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4A" w:rsidRDefault="00CD2565">
      <w:bookmarkStart w:id="0" w:name="_GoBack"/>
      <w:bookmarkEnd w:id="0"/>
      <w:r>
        <w:t>Boxing Equipment Information</w:t>
      </w:r>
    </w:p>
    <w:p w:rsidR="00CD2565" w:rsidRDefault="00CD2565"/>
    <w:p w:rsidR="00CD2565" w:rsidRDefault="00CD2565">
      <w:r>
        <w:t>Power Systems PS, LLC</w:t>
      </w:r>
    </w:p>
    <w:p w:rsidR="00CD2565" w:rsidRDefault="00CD2565">
      <w:r>
        <w:t>5700 Casey Drive</w:t>
      </w:r>
    </w:p>
    <w:p w:rsidR="00CD2565" w:rsidRDefault="00CD2565">
      <w:r>
        <w:t>Knoxville, TN 37909</w:t>
      </w:r>
    </w:p>
    <w:p w:rsidR="00CD2565" w:rsidRDefault="00CD2565">
      <w:r>
        <w:t>1-800-321-6975</w:t>
      </w:r>
    </w:p>
    <w:p w:rsidR="00CD2565" w:rsidRDefault="00CD2565"/>
    <w:p w:rsidR="00CD2565" w:rsidRDefault="00CD2565">
      <w:proofErr w:type="spellStart"/>
      <w:r>
        <w:t>PowerForce</w:t>
      </w:r>
      <w:proofErr w:type="spellEnd"/>
      <w:r>
        <w:t xml:space="preserve"> Freestanding Bag</w:t>
      </w:r>
    </w:p>
    <w:p w:rsidR="00CD2565" w:rsidRDefault="00CD2565">
      <w:r>
        <w:t>Item # - 88214</w:t>
      </w:r>
    </w:p>
    <w:p w:rsidR="00CD2565" w:rsidRDefault="00CD2565">
      <w:r>
        <w:t>$278.34 (VA Pricing)</w:t>
      </w:r>
    </w:p>
    <w:p w:rsidR="00CD2565" w:rsidRDefault="00F201C1">
      <w:hyperlink r:id="rId4" w:history="1">
        <w:r w:rsidR="00CD2565">
          <w:rPr>
            <w:rStyle w:val="Hyperlink"/>
          </w:rPr>
          <w:t>https://www.power-systems.com/shop/product/powerforce-free-standing-bag</w:t>
        </w:r>
      </w:hyperlink>
    </w:p>
    <w:p w:rsidR="00CD2565" w:rsidRDefault="00CD2565"/>
    <w:p w:rsidR="00CD2565" w:rsidRDefault="00CD2565">
      <w:proofErr w:type="spellStart"/>
      <w:r>
        <w:t>PowerForce</w:t>
      </w:r>
      <w:proofErr w:type="spellEnd"/>
      <w:r>
        <w:t xml:space="preserve"> Punch Mitts</w:t>
      </w:r>
    </w:p>
    <w:p w:rsidR="00CD2565" w:rsidRDefault="00CD2565">
      <w:r>
        <w:t>Item # - 88204</w:t>
      </w:r>
    </w:p>
    <w:p w:rsidR="00CD2565" w:rsidRDefault="00CD2565">
      <w:r>
        <w:t>$41.71 (VA Pricing)</w:t>
      </w:r>
    </w:p>
    <w:p w:rsidR="00CD2565" w:rsidRDefault="00F201C1">
      <w:hyperlink r:id="rId5" w:history="1">
        <w:r w:rsidR="00CD2565">
          <w:rPr>
            <w:rStyle w:val="Hyperlink"/>
          </w:rPr>
          <w:t>https://www.power-systems.com/shop/product/powerforce-punch-mitts</w:t>
        </w:r>
      </w:hyperlink>
    </w:p>
    <w:p w:rsidR="00CD2565" w:rsidRDefault="00CD2565"/>
    <w:p w:rsidR="00CD2565" w:rsidRDefault="00CD2565">
      <w:proofErr w:type="spellStart"/>
      <w:r>
        <w:t>PowerForce</w:t>
      </w:r>
      <w:proofErr w:type="spellEnd"/>
      <w:r>
        <w:t xml:space="preserve"> Boxing Gloves</w:t>
      </w:r>
    </w:p>
    <w:p w:rsidR="00CD2565" w:rsidRDefault="00CD2565">
      <w:r>
        <w:t>Item # - 88202</w:t>
      </w:r>
    </w:p>
    <w:p w:rsidR="00CD2565" w:rsidRDefault="00CD2565">
      <w:r>
        <w:t>$53.80 (VA Pricing)</w:t>
      </w:r>
    </w:p>
    <w:p w:rsidR="00CD2565" w:rsidRDefault="00F201C1">
      <w:hyperlink r:id="rId6" w:history="1">
        <w:r w:rsidR="00CD2565">
          <w:rPr>
            <w:rStyle w:val="Hyperlink"/>
          </w:rPr>
          <w:t>https://www.power-systems.com/shop/product/powerforce-boxing-gloves</w:t>
        </w:r>
      </w:hyperlink>
    </w:p>
    <w:sectPr w:rsidR="00CD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65"/>
    <w:rsid w:val="0046224A"/>
    <w:rsid w:val="00CD2565"/>
    <w:rsid w:val="00E46E4D"/>
    <w:rsid w:val="00F2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6E475-2D25-4545-A991-4C667CC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er-systems.com/shop/product/powerforce-boxing-gloves" TargetMode="External"/><Relationship Id="rId5" Type="http://schemas.openxmlformats.org/officeDocument/2006/relationships/hyperlink" Target="https://www.power-systems.com/shop/product/powerforce-punch-mitts" TargetMode="External"/><Relationship Id="rId4" Type="http://schemas.openxmlformats.org/officeDocument/2006/relationships/hyperlink" Target="https://www.power-systems.com/shop/product/powerforce-free-standing-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Hayden, Rebecca K.</cp:lastModifiedBy>
  <cp:revision>2</cp:revision>
  <dcterms:created xsi:type="dcterms:W3CDTF">2020-08-18T12:52:00Z</dcterms:created>
  <dcterms:modified xsi:type="dcterms:W3CDTF">2020-08-18T12:52:00Z</dcterms:modified>
</cp:coreProperties>
</file>