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Look w:val="04A0" w:firstRow="1" w:lastRow="0" w:firstColumn="1" w:lastColumn="0" w:noHBand="0" w:noVBand="1"/>
      </w:tblPr>
      <w:tblGrid>
        <w:gridCol w:w="1615"/>
        <w:gridCol w:w="43"/>
        <w:gridCol w:w="1482"/>
        <w:gridCol w:w="300"/>
        <w:gridCol w:w="1665"/>
        <w:gridCol w:w="1075"/>
        <w:gridCol w:w="300"/>
        <w:gridCol w:w="1615"/>
        <w:gridCol w:w="43"/>
        <w:gridCol w:w="1482"/>
      </w:tblGrid>
      <w:tr w:rsidR="0063599D" w:rsidRPr="00CD1D5F" w14:paraId="680F818E" w14:textId="77777777" w:rsidTr="006A6B3A">
        <w:trPr>
          <w:trHeight w:val="300"/>
        </w:trPr>
        <w:tc>
          <w:tcPr>
            <w:tcW w:w="3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08094" w14:textId="77777777" w:rsidR="0063599D" w:rsidRPr="00CD1D5F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1D5F">
              <w:rPr>
                <w:rFonts w:ascii="Calibri" w:eastAsia="Times New Roman" w:hAnsi="Calibri" w:cs="Calibri"/>
                <w:i/>
                <w:iCs/>
                <w:color w:val="000000"/>
              </w:rPr>
              <w:t>Overall PHQ 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7AB7" w14:textId="77777777" w:rsidR="0063599D" w:rsidRPr="00CD1D5F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DAD39" w14:textId="77777777" w:rsidR="0063599D" w:rsidRPr="00CD1D5F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1D5F">
              <w:rPr>
                <w:rFonts w:ascii="Calibri" w:eastAsia="Times New Roman" w:hAnsi="Calibri" w:cs="Calibri"/>
                <w:i/>
                <w:iCs/>
                <w:color w:val="000000"/>
              </w:rPr>
              <w:t>PHQ 9 No VR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4F87" w14:textId="77777777" w:rsidR="0063599D" w:rsidRPr="00CD1D5F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6D67F" w14:textId="77777777" w:rsidR="0063599D" w:rsidRPr="00CD1D5F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1D5F">
              <w:rPr>
                <w:rFonts w:ascii="Calibri" w:eastAsia="Times New Roman" w:hAnsi="Calibri" w:cs="Calibri"/>
                <w:i/>
                <w:iCs/>
                <w:color w:val="000000"/>
              </w:rPr>
              <w:t>PHQ 9 With VR</w:t>
            </w:r>
          </w:p>
        </w:tc>
      </w:tr>
      <w:tr w:rsidR="0063599D" w:rsidRPr="00CD1D5F" w14:paraId="02D0F5EA" w14:textId="77777777" w:rsidTr="006A6B3A">
        <w:trPr>
          <w:trHeight w:val="300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0000" w14:textId="77777777" w:rsidR="0063599D" w:rsidRPr="00CD1D5F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CA8D" w14:textId="77777777" w:rsidR="0063599D" w:rsidRPr="00CD1D5F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7928" w14:textId="77777777" w:rsidR="0063599D" w:rsidRPr="00CD1D5F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F023" w14:textId="77777777" w:rsidR="0063599D" w:rsidRPr="00CD1D5F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4B41" w14:textId="77777777" w:rsidR="0063599D" w:rsidRPr="00CD1D5F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C9B" w14:textId="77777777" w:rsidR="0063599D" w:rsidRPr="00CD1D5F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3E6F" w14:textId="77777777" w:rsidR="0063599D" w:rsidRPr="00CD1D5F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DDAC" w14:textId="77777777" w:rsidR="0063599D" w:rsidRPr="00CD1D5F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99D" w:rsidRPr="00CD1D5F" w14:paraId="4B29286E" w14:textId="77777777" w:rsidTr="006A6B3A">
        <w:trPr>
          <w:trHeight w:val="300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D119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83AD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17.03846154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5B49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FEBF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CFB6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17.41379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495E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633C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9E3B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16.80434783</w:t>
            </w:r>
          </w:p>
        </w:tc>
      </w:tr>
      <w:tr w:rsidR="0063599D" w:rsidRPr="00CD1D5F" w14:paraId="41ACFE82" w14:textId="77777777" w:rsidTr="006A6B3A">
        <w:trPr>
          <w:trHeight w:val="300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EC7D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Standard Error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39CD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0.565685933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1E66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2059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Standard Error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C262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0.746856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1173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5FB1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Standard Error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C6E4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0.886626111</w:t>
            </w:r>
          </w:p>
        </w:tc>
      </w:tr>
      <w:tr w:rsidR="0063599D" w:rsidRPr="00CD1D5F" w14:paraId="11E78D4A" w14:textId="77777777" w:rsidTr="006A6B3A">
        <w:trPr>
          <w:trHeight w:val="300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875D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AEDD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10FA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259B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7C88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4359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9449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7E06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3599D" w:rsidRPr="00CD1D5F" w14:paraId="47AAE5CA" w14:textId="77777777" w:rsidTr="006A6B3A">
        <w:trPr>
          <w:trHeight w:val="300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12F1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Mode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9732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2585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1651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Mode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E158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B520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6365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Mode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DA34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3599D" w:rsidRPr="00CD1D5F" w14:paraId="6DD04794" w14:textId="77777777" w:rsidTr="006A6B3A">
        <w:trPr>
          <w:trHeight w:val="300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E5B9D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D58B9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17E04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C0A89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D149D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CCBFC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A739E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22BA0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99D" w:rsidRPr="00CD1D5F" w14:paraId="6AFC14AE" w14:textId="77777777" w:rsidTr="006A6B3A">
        <w:trPr>
          <w:trHeight w:val="300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EA48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6AD31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EECE5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2DA98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C50C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C304D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FD19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B7D21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99D" w:rsidRPr="00C46F5E" w14:paraId="305F460F" w14:textId="77777777" w:rsidTr="006A6B3A">
        <w:trPr>
          <w:trHeight w:val="300"/>
        </w:trPr>
        <w:tc>
          <w:tcPr>
            <w:tcW w:w="3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2522B" w14:textId="77777777" w:rsidR="0063599D" w:rsidRPr="00C46F5E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46F5E">
              <w:rPr>
                <w:rFonts w:ascii="Calibri" w:eastAsia="Times New Roman" w:hAnsi="Calibri" w:cs="Calibri"/>
                <w:i/>
                <w:iCs/>
                <w:color w:val="000000"/>
              </w:rPr>
              <w:t>Overall Change in Mood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184F" w14:textId="77777777" w:rsidR="0063599D" w:rsidRPr="00C46F5E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C5C9F" w14:textId="77777777" w:rsidR="0063599D" w:rsidRPr="00C46F5E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46F5E">
              <w:rPr>
                <w:rFonts w:ascii="Calibri" w:eastAsia="Times New Roman" w:hAnsi="Calibri" w:cs="Calibri"/>
                <w:i/>
                <w:iCs/>
                <w:color w:val="000000"/>
              </w:rPr>
              <w:t>Change in Mood No VR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3C5F" w14:textId="77777777" w:rsidR="0063599D" w:rsidRPr="00C46F5E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ABE9D" w14:textId="77777777" w:rsidR="0063599D" w:rsidRPr="00C46F5E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46F5E">
              <w:rPr>
                <w:rFonts w:ascii="Calibri" w:eastAsia="Times New Roman" w:hAnsi="Calibri" w:cs="Calibri"/>
                <w:i/>
                <w:iCs/>
                <w:color w:val="000000"/>
              </w:rPr>
              <w:t>Change in Mood With VR</w:t>
            </w:r>
          </w:p>
        </w:tc>
      </w:tr>
      <w:tr w:rsidR="0063599D" w:rsidRPr="00C46F5E" w14:paraId="1545DF65" w14:textId="77777777" w:rsidTr="006A6B3A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69B1" w14:textId="77777777" w:rsidR="0063599D" w:rsidRPr="00C46F5E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86A4" w14:textId="77777777" w:rsidR="0063599D" w:rsidRPr="00C46F5E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0529" w14:textId="77777777" w:rsidR="0063599D" w:rsidRPr="00C46F5E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EFF3" w14:textId="77777777" w:rsidR="0063599D" w:rsidRPr="00C46F5E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3970" w14:textId="77777777" w:rsidR="0063599D" w:rsidRPr="00C46F5E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306A" w14:textId="77777777" w:rsidR="0063599D" w:rsidRPr="00C46F5E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2B3A" w14:textId="77777777" w:rsidR="0063599D" w:rsidRPr="00C46F5E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05F1" w14:textId="77777777" w:rsidR="0063599D" w:rsidRPr="00C46F5E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99D" w:rsidRPr="00C46F5E" w14:paraId="5CC88F0D" w14:textId="77777777" w:rsidTr="006A6B3A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EE73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7391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-1.581196581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4795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0B07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D499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-1.4918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CF3D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594F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1918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-1.690909091</w:t>
            </w:r>
          </w:p>
        </w:tc>
      </w:tr>
      <w:tr w:rsidR="0063599D" w:rsidRPr="00C46F5E" w14:paraId="63C64D0A" w14:textId="77777777" w:rsidTr="006A6B3A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BDB1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Standard Error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EC38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0.160697399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EDAC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A458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Standard Error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9B09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0.241379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84A9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F972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Standard Error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7123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0.213788541</w:t>
            </w:r>
          </w:p>
        </w:tc>
      </w:tr>
    </w:tbl>
    <w:p w14:paraId="49866641" w14:textId="77777777" w:rsidR="0063599D" w:rsidRDefault="0063599D" w:rsidP="0063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D9B7D" w14:textId="77777777" w:rsidR="0063599D" w:rsidRDefault="0063599D" w:rsidP="0063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2D603" w14:textId="77777777" w:rsidR="0063599D" w:rsidRDefault="0063599D" w:rsidP="0063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1658"/>
        <w:gridCol w:w="1482"/>
        <w:gridCol w:w="300"/>
        <w:gridCol w:w="1665"/>
        <w:gridCol w:w="1075"/>
        <w:gridCol w:w="300"/>
        <w:gridCol w:w="1658"/>
        <w:gridCol w:w="1482"/>
      </w:tblGrid>
      <w:tr w:rsidR="0063599D" w:rsidRPr="00C46F5E" w14:paraId="508588EE" w14:textId="77777777" w:rsidTr="006A6B3A">
        <w:trPr>
          <w:trHeight w:val="300"/>
        </w:trPr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9157E" w14:textId="77777777" w:rsidR="0063599D" w:rsidRPr="00C46F5E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46F5E">
              <w:rPr>
                <w:rFonts w:ascii="Calibri" w:eastAsia="Times New Roman" w:hAnsi="Calibri" w:cs="Calibri"/>
                <w:i/>
                <w:iCs/>
                <w:color w:val="000000"/>
              </w:rPr>
              <w:t>Overall Change in Pain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6BE5" w14:textId="77777777" w:rsidR="0063599D" w:rsidRPr="00C46F5E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A2A54" w14:textId="77777777" w:rsidR="0063599D" w:rsidRPr="00C46F5E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46F5E">
              <w:rPr>
                <w:rFonts w:ascii="Calibri" w:eastAsia="Times New Roman" w:hAnsi="Calibri" w:cs="Calibri"/>
                <w:i/>
                <w:iCs/>
                <w:color w:val="000000"/>
              </w:rPr>
              <w:t>Change in Pain No VR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8EFD" w14:textId="77777777" w:rsidR="0063599D" w:rsidRPr="00C46F5E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85BC5" w14:textId="77777777" w:rsidR="0063599D" w:rsidRPr="00C46F5E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46F5E">
              <w:rPr>
                <w:rFonts w:ascii="Calibri" w:eastAsia="Times New Roman" w:hAnsi="Calibri" w:cs="Calibri"/>
                <w:i/>
                <w:iCs/>
                <w:color w:val="000000"/>
              </w:rPr>
              <w:t>Change in Pain With VR</w:t>
            </w:r>
          </w:p>
        </w:tc>
      </w:tr>
      <w:tr w:rsidR="0063599D" w:rsidRPr="00C46F5E" w14:paraId="08E74DDD" w14:textId="77777777" w:rsidTr="006A6B3A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EFAC" w14:textId="77777777" w:rsidR="0063599D" w:rsidRPr="00C46F5E" w:rsidRDefault="0063599D" w:rsidP="006A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71D2" w14:textId="77777777" w:rsidR="0063599D" w:rsidRPr="00C46F5E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8B6A" w14:textId="77777777" w:rsidR="0063599D" w:rsidRPr="00C46F5E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1A60" w14:textId="77777777" w:rsidR="0063599D" w:rsidRPr="00C46F5E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CFE7" w14:textId="77777777" w:rsidR="0063599D" w:rsidRPr="00C46F5E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DB03" w14:textId="77777777" w:rsidR="0063599D" w:rsidRPr="00C46F5E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D2F0" w14:textId="77777777" w:rsidR="0063599D" w:rsidRPr="00C46F5E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1AA7" w14:textId="77777777" w:rsidR="0063599D" w:rsidRPr="00C46F5E" w:rsidRDefault="0063599D" w:rsidP="006A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99D" w:rsidRPr="00C46F5E" w14:paraId="20B5D9F5" w14:textId="77777777" w:rsidTr="006A6B3A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DEEB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A9B8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0.086206897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FB92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D01B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5AE7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0.733333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0126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CF3E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5F75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</w:tr>
      <w:tr w:rsidR="0063599D" w:rsidRPr="00C46F5E" w14:paraId="4C76E889" w14:textId="77777777" w:rsidTr="006A6B3A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464B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Standard Error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B797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0.242602384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D793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F354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Standard Error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9795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0.317891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2690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0AE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Standard Error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1268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0.355429271</w:t>
            </w:r>
          </w:p>
        </w:tc>
      </w:tr>
      <w:tr w:rsidR="0063599D" w:rsidRPr="00C46F5E" w14:paraId="17582354" w14:textId="77777777" w:rsidTr="006A6B3A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B7EC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9EA4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E57A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425F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3A8A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75B6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75B9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134D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6F5E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</w:tr>
      <w:tr w:rsidR="0063599D" w:rsidRPr="00CD1D5F" w14:paraId="312DEC28" w14:textId="77777777" w:rsidTr="006A6B3A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0364" w14:textId="77777777" w:rsidR="0063599D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79EDDCF" w14:textId="77777777" w:rsidR="0063599D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4B016CE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Count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B70C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3BDF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C528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Count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8625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0199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215A" w14:textId="77777777" w:rsidR="0063599D" w:rsidRPr="00CD1D5F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Count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3A36" w14:textId="77777777" w:rsidR="0063599D" w:rsidRPr="00CD1D5F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1D5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63599D" w:rsidRPr="00C46F5E" w14:paraId="46E1A3FD" w14:textId="77777777" w:rsidTr="006A6B3A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7965" w14:textId="77777777" w:rsidR="0063599D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14300BD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045D4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9075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CC6B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3FEA2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7DEB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7DE1" w14:textId="77777777" w:rsidR="0063599D" w:rsidRPr="00C46F5E" w:rsidRDefault="0063599D" w:rsidP="006A6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14F4" w14:textId="77777777" w:rsidR="0063599D" w:rsidRPr="00C46F5E" w:rsidRDefault="0063599D" w:rsidP="006A6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C931E15" w14:textId="77777777" w:rsidR="00CE5701" w:rsidRDefault="00CE5701"/>
    <w:sectPr w:rsidR="00CE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9D"/>
    <w:rsid w:val="0063599D"/>
    <w:rsid w:val="00C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183E"/>
  <w15:chartTrackingRefBased/>
  <w15:docId w15:val="{81CE081E-FE0C-4FB0-9D18-C6AABE6A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Sojourner, Kevin R.</dc:creator>
  <cp:keywords/>
  <dc:description/>
  <cp:lastModifiedBy>Sojourner, Kevin R.</cp:lastModifiedBy>
  <cp:revision>1</cp:revision>
  <dcterms:created xsi:type="dcterms:W3CDTF">2022-06-23T15:55:00Z</dcterms:created>
  <dcterms:modified xsi:type="dcterms:W3CDTF">2022-06-23T15:56:00Z</dcterms:modified>
</cp:coreProperties>
</file>