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A7E74" w14:textId="77777777" w:rsidR="007849DD" w:rsidRDefault="00CB64E3">
      <w:pPr>
        <w:pStyle w:val="Body"/>
        <w:rPr>
          <w:rFonts w:hint="eastAsia"/>
          <w:u w:val="single"/>
        </w:rPr>
      </w:pPr>
      <w:bookmarkStart w:id="0" w:name="_GoBack"/>
      <w:bookmarkEnd w:id="0"/>
      <w:r>
        <w:t>Date:</w:t>
      </w:r>
      <w:r>
        <w:rPr>
          <w:u w:val="single"/>
        </w:rPr>
        <w:tab/>
      </w:r>
      <w:r>
        <w:rPr>
          <w:u w:val="single"/>
        </w:rPr>
        <w:tab/>
      </w:r>
      <w:r>
        <w:rPr>
          <w:u w:val="single"/>
        </w:rPr>
        <w:tab/>
      </w:r>
    </w:p>
    <w:p w14:paraId="7B11FF21" w14:textId="77777777" w:rsidR="007849DD" w:rsidRDefault="007849DD">
      <w:pPr>
        <w:pStyle w:val="Body"/>
        <w:rPr>
          <w:rFonts w:hint="eastAsia"/>
        </w:rPr>
      </w:pPr>
    </w:p>
    <w:p w14:paraId="7C7590C4" w14:textId="14D6751E" w:rsidR="007849DD" w:rsidRDefault="00CB64E3">
      <w:pPr>
        <w:pStyle w:val="Body"/>
        <w:rPr>
          <w:rFonts w:hint="eastAsia"/>
          <w:u w:val="single"/>
        </w:rPr>
      </w:pPr>
      <w:r>
        <w:t>Name</w:t>
      </w:r>
      <w:r w:rsidR="00727C37">
        <w:t xml:space="preserve"> &amp; Last 4</w:t>
      </w:r>
      <w:r>
        <w:t>:</w:t>
      </w:r>
      <w:r>
        <w:rPr>
          <w:u w:val="single"/>
        </w:rPr>
        <w:tab/>
      </w:r>
      <w:r>
        <w:rPr>
          <w:u w:val="single"/>
        </w:rPr>
        <w:tab/>
      </w:r>
      <w:r>
        <w:rPr>
          <w:u w:val="single"/>
        </w:rPr>
        <w:tab/>
      </w:r>
    </w:p>
    <w:p w14:paraId="453FB21A" w14:textId="77777777" w:rsidR="007849DD" w:rsidRDefault="007849DD">
      <w:pPr>
        <w:pStyle w:val="Body"/>
        <w:rPr>
          <w:rFonts w:hint="eastAsia"/>
          <w:u w:val="single"/>
        </w:rPr>
      </w:pPr>
    </w:p>
    <w:p w14:paraId="37A075E0" w14:textId="77777777" w:rsidR="007849DD" w:rsidRDefault="00CB64E3">
      <w:pPr>
        <w:pStyle w:val="Body"/>
        <w:rPr>
          <w:rFonts w:hint="eastAsia"/>
          <w:u w:val="single"/>
        </w:rPr>
      </w:pPr>
      <w:r>
        <w:t>Age:</w:t>
      </w:r>
      <w:r>
        <w:rPr>
          <w:u w:val="single"/>
        </w:rPr>
        <w:tab/>
      </w:r>
      <w:r>
        <w:rPr>
          <w:u w:val="single"/>
        </w:rPr>
        <w:tab/>
      </w:r>
      <w:r>
        <w:rPr>
          <w:u w:val="single"/>
        </w:rPr>
        <w:tab/>
      </w:r>
      <w:r>
        <w:rPr>
          <w:u w:val="single"/>
        </w:rPr>
        <w:tab/>
      </w:r>
    </w:p>
    <w:p w14:paraId="21D6D177" w14:textId="77777777" w:rsidR="007849DD" w:rsidRDefault="007849DD">
      <w:pPr>
        <w:pStyle w:val="Body"/>
        <w:rPr>
          <w:rFonts w:hint="eastAsia"/>
          <w:u w:val="single"/>
        </w:rPr>
      </w:pPr>
    </w:p>
    <w:p w14:paraId="492E99D2" w14:textId="77777777" w:rsidR="007849DD" w:rsidRDefault="00CB64E3">
      <w:pPr>
        <w:pStyle w:val="Body"/>
        <w:jc w:val="center"/>
        <w:rPr>
          <w:rFonts w:hint="eastAsia"/>
        </w:rPr>
      </w:pPr>
      <w:r>
        <w:t>EMOTIONS QUESTIONNAIRE</w:t>
      </w:r>
    </w:p>
    <w:p w14:paraId="1BCFF418" w14:textId="77777777" w:rsidR="007849DD" w:rsidRDefault="00CB64E3">
      <w:pPr>
        <w:pStyle w:val="Body"/>
        <w:jc w:val="center"/>
        <w:rPr>
          <w:rFonts w:hint="eastAsia"/>
        </w:rPr>
      </w:pPr>
      <w:r>
        <w:t>(Pre-VR)</w:t>
      </w:r>
    </w:p>
    <w:p w14:paraId="13D3F84A" w14:textId="77777777" w:rsidR="007849DD" w:rsidRDefault="007849DD">
      <w:pPr>
        <w:pStyle w:val="Body"/>
        <w:rPr>
          <w:rFonts w:hint="eastAsia"/>
        </w:rPr>
      </w:pPr>
    </w:p>
    <w:p w14:paraId="45E8F1DE" w14:textId="77777777" w:rsidR="007849DD" w:rsidRDefault="00CB64E3">
      <w:pPr>
        <w:pStyle w:val="Body"/>
        <w:rPr>
          <w:rFonts w:hint="eastAsia"/>
        </w:rPr>
      </w:pPr>
      <w:r>
        <w:t xml:space="preserve">Part I: Use the list below to answer the following question: </w:t>
      </w:r>
    </w:p>
    <w:p w14:paraId="1493BA54" w14:textId="77777777" w:rsidR="007849DD" w:rsidRDefault="00CB64E3">
      <w:pPr>
        <w:pStyle w:val="Body"/>
        <w:rPr>
          <w:rFonts w:hint="eastAsia"/>
        </w:rPr>
      </w:pPr>
      <w:r>
        <w:t xml:space="preserve">HOW HAPPY OR UNHAPPY DO YOU CURRENTLY FEEL? </w:t>
      </w:r>
    </w:p>
    <w:p w14:paraId="025FD27B" w14:textId="7B4253F8" w:rsidR="007849DD" w:rsidRDefault="00CB64E3">
      <w:pPr>
        <w:pStyle w:val="Body"/>
        <w:rPr>
          <w:rFonts w:hint="eastAsia"/>
        </w:rPr>
      </w:pPr>
      <w:r>
        <w:t xml:space="preserve">Check the one statement below that best describes your current happiness. </w:t>
      </w:r>
    </w:p>
    <w:p w14:paraId="311A615F" w14:textId="77777777" w:rsidR="007849DD" w:rsidRDefault="007849DD">
      <w:pPr>
        <w:pStyle w:val="Body"/>
        <w:rPr>
          <w:rFonts w:hint="eastAsia"/>
        </w:rPr>
      </w:pPr>
    </w:p>
    <w:p w14:paraId="5C164531" w14:textId="3A9C55F1" w:rsidR="007849DD" w:rsidRDefault="00727C37">
      <w:pPr>
        <w:pStyle w:val="Body"/>
        <w:rPr>
          <w:rFonts w:hint="eastAsia"/>
        </w:rPr>
      </w:pPr>
      <w:r>
        <w:rPr>
          <w:noProof/>
        </w:rPr>
        <w:drawing>
          <wp:anchor distT="152400" distB="152400" distL="152400" distR="152400" simplePos="0" relativeHeight="251659264" behindDoc="0" locked="0" layoutInCell="1" allowOverlap="1" wp14:anchorId="55F462B4" wp14:editId="11A969CC">
            <wp:simplePos x="0" y="0"/>
            <wp:positionH relativeFrom="margin">
              <wp:posOffset>-907</wp:posOffset>
            </wp:positionH>
            <wp:positionV relativeFrom="line">
              <wp:posOffset>158206</wp:posOffset>
            </wp:positionV>
            <wp:extent cx="255839" cy="255839"/>
            <wp:effectExtent l="0" t="0" r="0" b="0"/>
            <wp:wrapThrough wrapText="bothSides" distL="152400" distR="152400">
              <wp:wrapPolygon edited="1">
                <wp:start x="2447" y="1350"/>
                <wp:lineTo x="2700" y="1351"/>
                <wp:lineTo x="18900" y="2742"/>
                <wp:lineTo x="2700" y="2700"/>
                <wp:lineTo x="2700" y="18900"/>
                <wp:lineTo x="18900" y="18900"/>
                <wp:lineTo x="18900" y="2742"/>
                <wp:lineTo x="2700" y="1351"/>
                <wp:lineTo x="19406" y="1434"/>
                <wp:lineTo x="19997" y="1898"/>
                <wp:lineTo x="20250" y="2447"/>
                <wp:lineTo x="20166" y="19406"/>
                <wp:lineTo x="19702" y="19997"/>
                <wp:lineTo x="19153" y="20250"/>
                <wp:lineTo x="2194" y="20166"/>
                <wp:lineTo x="1603" y="19702"/>
                <wp:lineTo x="1350" y="19153"/>
                <wp:lineTo x="1434" y="2194"/>
                <wp:lineTo x="1898" y="1603"/>
                <wp:lineTo x="2447" y="135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a:stretch>
                      <a:fillRect/>
                    </a:stretch>
                  </pic:blipFill>
                  <pic:spPr>
                    <a:xfrm>
                      <a:off x="0" y="0"/>
                      <a:ext cx="255839" cy="255839"/>
                    </a:xfrm>
                    <a:prstGeom prst="rect">
                      <a:avLst/>
                    </a:prstGeom>
                    <a:ln w="12700" cap="flat">
                      <a:noFill/>
                      <a:miter lim="400000"/>
                    </a:ln>
                    <a:effectLst/>
                  </pic:spPr>
                </pic:pic>
              </a:graphicData>
            </a:graphic>
          </wp:anchor>
        </w:drawing>
      </w:r>
    </w:p>
    <w:p w14:paraId="5D6944D0" w14:textId="61D8B49D" w:rsidR="007849DD" w:rsidRDefault="00CB64E3">
      <w:pPr>
        <w:pStyle w:val="Body"/>
        <w:rPr>
          <w:rFonts w:hint="eastAsia"/>
        </w:rPr>
      </w:pPr>
      <w:r>
        <w:t>10. Extremely happy (feeling ecstatic, joyous, fantastic!)</w:t>
      </w:r>
    </w:p>
    <w:p w14:paraId="2A81BB80" w14:textId="5195D38F" w:rsidR="007849DD" w:rsidRDefault="00727C37">
      <w:pPr>
        <w:pStyle w:val="Body"/>
        <w:rPr>
          <w:rFonts w:hint="eastAsia"/>
        </w:rPr>
      </w:pPr>
      <w:r>
        <w:rPr>
          <w:noProof/>
        </w:rPr>
        <w:drawing>
          <wp:anchor distT="152400" distB="152400" distL="152400" distR="152400" simplePos="0" relativeHeight="251660288" behindDoc="0" locked="0" layoutInCell="1" allowOverlap="1" wp14:anchorId="6AFA4C81" wp14:editId="7BE1FDB2">
            <wp:simplePos x="0" y="0"/>
            <wp:positionH relativeFrom="margin">
              <wp:align>left</wp:align>
            </wp:positionH>
            <wp:positionV relativeFrom="line">
              <wp:posOffset>132715</wp:posOffset>
            </wp:positionV>
            <wp:extent cx="255839" cy="255839"/>
            <wp:effectExtent l="0" t="0" r="0" b="0"/>
            <wp:wrapThrough wrapText="bothSides" distL="152400" distR="152400">
              <wp:wrapPolygon edited="1">
                <wp:start x="2447" y="1350"/>
                <wp:lineTo x="2700" y="1351"/>
                <wp:lineTo x="18900" y="2742"/>
                <wp:lineTo x="2700" y="2700"/>
                <wp:lineTo x="2700" y="18900"/>
                <wp:lineTo x="18900" y="18900"/>
                <wp:lineTo x="18900" y="2742"/>
                <wp:lineTo x="2700" y="1351"/>
                <wp:lineTo x="19406" y="1434"/>
                <wp:lineTo x="19997" y="1898"/>
                <wp:lineTo x="20250" y="2447"/>
                <wp:lineTo x="20166" y="19406"/>
                <wp:lineTo x="19702" y="19997"/>
                <wp:lineTo x="19153" y="20250"/>
                <wp:lineTo x="2194" y="20166"/>
                <wp:lineTo x="1603" y="19702"/>
                <wp:lineTo x="1350" y="19153"/>
                <wp:lineTo x="1434" y="2194"/>
                <wp:lineTo x="1898" y="1603"/>
                <wp:lineTo x="2447" y="135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7"/>
                    <a:stretch>
                      <a:fillRect/>
                    </a:stretch>
                  </pic:blipFill>
                  <pic:spPr>
                    <a:xfrm>
                      <a:off x="0" y="0"/>
                      <a:ext cx="255839" cy="255839"/>
                    </a:xfrm>
                    <a:prstGeom prst="rect">
                      <a:avLst/>
                    </a:prstGeom>
                    <a:ln w="12700" cap="flat">
                      <a:noFill/>
                      <a:miter lim="400000"/>
                    </a:ln>
                    <a:effectLst/>
                  </pic:spPr>
                </pic:pic>
              </a:graphicData>
            </a:graphic>
          </wp:anchor>
        </w:drawing>
      </w:r>
    </w:p>
    <w:p w14:paraId="4E02F278" w14:textId="1FEA8178" w:rsidR="007849DD" w:rsidRDefault="00CB64E3">
      <w:pPr>
        <w:pStyle w:val="Body"/>
        <w:rPr>
          <w:rFonts w:hint="eastAsia"/>
        </w:rPr>
      </w:pPr>
      <w:r>
        <w:t xml:space="preserve">9. Very Happy (feeling </w:t>
      </w:r>
      <w:proofErr w:type="gramStart"/>
      <w:r>
        <w:t>really good</w:t>
      </w:r>
      <w:proofErr w:type="gramEnd"/>
      <w:r>
        <w:t>, elated!)</w:t>
      </w:r>
    </w:p>
    <w:p w14:paraId="621CBEAF" w14:textId="0275A71F" w:rsidR="007849DD" w:rsidRDefault="00727C37">
      <w:pPr>
        <w:pStyle w:val="Body"/>
        <w:rPr>
          <w:rFonts w:hint="eastAsia"/>
        </w:rPr>
      </w:pPr>
      <w:r>
        <w:rPr>
          <w:noProof/>
        </w:rPr>
        <w:drawing>
          <wp:anchor distT="152400" distB="152400" distL="152400" distR="152400" simplePos="0" relativeHeight="251661312" behindDoc="0" locked="0" layoutInCell="1" allowOverlap="1" wp14:anchorId="3F55C79D" wp14:editId="5A0C1553">
            <wp:simplePos x="0" y="0"/>
            <wp:positionH relativeFrom="margin">
              <wp:align>left</wp:align>
            </wp:positionH>
            <wp:positionV relativeFrom="line">
              <wp:posOffset>119742</wp:posOffset>
            </wp:positionV>
            <wp:extent cx="255839" cy="255839"/>
            <wp:effectExtent l="0" t="0" r="0" b="0"/>
            <wp:wrapThrough wrapText="bothSides" distL="152400" distR="152400">
              <wp:wrapPolygon edited="1">
                <wp:start x="2447" y="1350"/>
                <wp:lineTo x="2700" y="1351"/>
                <wp:lineTo x="18900" y="2742"/>
                <wp:lineTo x="2700" y="2700"/>
                <wp:lineTo x="2700" y="18900"/>
                <wp:lineTo x="18900" y="18900"/>
                <wp:lineTo x="18900" y="2742"/>
                <wp:lineTo x="2700" y="1351"/>
                <wp:lineTo x="19406" y="1434"/>
                <wp:lineTo x="19997" y="1898"/>
                <wp:lineTo x="20250" y="2447"/>
                <wp:lineTo x="20166" y="19406"/>
                <wp:lineTo x="19702" y="19997"/>
                <wp:lineTo x="19153" y="20250"/>
                <wp:lineTo x="2194" y="20166"/>
                <wp:lineTo x="1603" y="19702"/>
                <wp:lineTo x="1350" y="19153"/>
                <wp:lineTo x="1434" y="2194"/>
                <wp:lineTo x="1898" y="1603"/>
                <wp:lineTo x="2447" y="135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a:picLocks noChangeAspect="1"/>
                    </pic:cNvPicPr>
                  </pic:nvPicPr>
                  <pic:blipFill>
                    <a:blip r:embed="rId7"/>
                    <a:stretch>
                      <a:fillRect/>
                    </a:stretch>
                  </pic:blipFill>
                  <pic:spPr>
                    <a:xfrm>
                      <a:off x="0" y="0"/>
                      <a:ext cx="255839" cy="255839"/>
                    </a:xfrm>
                    <a:prstGeom prst="rect">
                      <a:avLst/>
                    </a:prstGeom>
                    <a:ln w="12700" cap="flat">
                      <a:noFill/>
                      <a:miter lim="400000"/>
                    </a:ln>
                    <a:effectLst/>
                  </pic:spPr>
                </pic:pic>
              </a:graphicData>
            </a:graphic>
          </wp:anchor>
        </w:drawing>
      </w:r>
    </w:p>
    <w:p w14:paraId="03CC184B" w14:textId="77777777" w:rsidR="007849DD" w:rsidRDefault="00CB64E3">
      <w:pPr>
        <w:pStyle w:val="Body"/>
        <w:rPr>
          <w:rFonts w:hint="eastAsia"/>
        </w:rPr>
      </w:pPr>
      <w:r>
        <w:t xml:space="preserve">8. </w:t>
      </w:r>
      <w:proofErr w:type="gramStart"/>
      <w:r>
        <w:t>Pretty Happy</w:t>
      </w:r>
      <w:proofErr w:type="gramEnd"/>
      <w:r>
        <w:t xml:space="preserve"> (spirits high, feeling good)</w:t>
      </w:r>
    </w:p>
    <w:p w14:paraId="47CCAB1F" w14:textId="77777777" w:rsidR="007849DD" w:rsidRDefault="00CB64E3">
      <w:pPr>
        <w:pStyle w:val="Body"/>
        <w:rPr>
          <w:rFonts w:hint="eastAsia"/>
        </w:rPr>
      </w:pPr>
      <w:r>
        <w:rPr>
          <w:noProof/>
        </w:rPr>
        <w:drawing>
          <wp:anchor distT="152400" distB="152400" distL="152400" distR="152400" simplePos="0" relativeHeight="251662336" behindDoc="0" locked="0" layoutInCell="1" allowOverlap="1" wp14:anchorId="66A70E00" wp14:editId="526F3208">
            <wp:simplePos x="0" y="0"/>
            <wp:positionH relativeFrom="margin">
              <wp:align>left</wp:align>
            </wp:positionH>
            <wp:positionV relativeFrom="line">
              <wp:posOffset>125185</wp:posOffset>
            </wp:positionV>
            <wp:extent cx="255839" cy="255839"/>
            <wp:effectExtent l="0" t="0" r="0" b="0"/>
            <wp:wrapThrough wrapText="bothSides" distL="152400" distR="152400">
              <wp:wrapPolygon edited="1">
                <wp:start x="2447" y="1350"/>
                <wp:lineTo x="2700" y="1351"/>
                <wp:lineTo x="18900" y="2742"/>
                <wp:lineTo x="2700" y="2700"/>
                <wp:lineTo x="2700" y="18900"/>
                <wp:lineTo x="18900" y="18900"/>
                <wp:lineTo x="18900" y="2742"/>
                <wp:lineTo x="2700" y="1351"/>
                <wp:lineTo x="19406" y="1434"/>
                <wp:lineTo x="19997" y="1898"/>
                <wp:lineTo x="20250" y="2447"/>
                <wp:lineTo x="20166" y="19406"/>
                <wp:lineTo x="19702" y="19997"/>
                <wp:lineTo x="19153" y="20250"/>
                <wp:lineTo x="2194" y="20166"/>
                <wp:lineTo x="1603" y="19702"/>
                <wp:lineTo x="1350" y="19153"/>
                <wp:lineTo x="1434" y="2194"/>
                <wp:lineTo x="1898" y="1603"/>
                <wp:lineTo x="2447" y="135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ng"/>
                    <pic:cNvPicPr>
                      <a:picLocks noChangeAspect="1"/>
                    </pic:cNvPicPr>
                  </pic:nvPicPr>
                  <pic:blipFill>
                    <a:blip r:embed="rId7"/>
                    <a:stretch>
                      <a:fillRect/>
                    </a:stretch>
                  </pic:blipFill>
                  <pic:spPr>
                    <a:xfrm>
                      <a:off x="0" y="0"/>
                      <a:ext cx="255839" cy="255839"/>
                    </a:xfrm>
                    <a:prstGeom prst="rect">
                      <a:avLst/>
                    </a:prstGeom>
                    <a:ln w="12700" cap="flat">
                      <a:noFill/>
                      <a:miter lim="400000"/>
                    </a:ln>
                    <a:effectLst/>
                  </pic:spPr>
                </pic:pic>
              </a:graphicData>
            </a:graphic>
          </wp:anchor>
        </w:drawing>
      </w:r>
    </w:p>
    <w:p w14:paraId="11CD8EBE" w14:textId="77777777" w:rsidR="007849DD" w:rsidRDefault="00CB64E3">
      <w:pPr>
        <w:pStyle w:val="Body"/>
        <w:rPr>
          <w:rFonts w:hint="eastAsia"/>
        </w:rPr>
      </w:pPr>
      <w:r>
        <w:t xml:space="preserve">7. Mildly Happy (feeling </w:t>
      </w:r>
      <w:proofErr w:type="gramStart"/>
      <w:r>
        <w:t>fairly good</w:t>
      </w:r>
      <w:proofErr w:type="gramEnd"/>
      <w:r>
        <w:t xml:space="preserve"> and somewhat cheerful)</w:t>
      </w:r>
    </w:p>
    <w:p w14:paraId="15E9D7A2" w14:textId="2DFB6C51" w:rsidR="007849DD" w:rsidRDefault="00727C37">
      <w:pPr>
        <w:pStyle w:val="Body"/>
        <w:rPr>
          <w:rFonts w:hint="eastAsia"/>
        </w:rPr>
      </w:pPr>
      <w:r>
        <w:rPr>
          <w:noProof/>
        </w:rPr>
        <w:drawing>
          <wp:anchor distT="152400" distB="152400" distL="152400" distR="152400" simplePos="0" relativeHeight="251663360" behindDoc="0" locked="0" layoutInCell="1" allowOverlap="1" wp14:anchorId="397F2668" wp14:editId="268D830E">
            <wp:simplePos x="0" y="0"/>
            <wp:positionH relativeFrom="margin">
              <wp:align>left</wp:align>
            </wp:positionH>
            <wp:positionV relativeFrom="line">
              <wp:posOffset>114300</wp:posOffset>
            </wp:positionV>
            <wp:extent cx="255839" cy="255839"/>
            <wp:effectExtent l="0" t="0" r="0" b="0"/>
            <wp:wrapThrough wrapText="bothSides" distL="152400" distR="152400">
              <wp:wrapPolygon edited="1">
                <wp:start x="2447" y="1350"/>
                <wp:lineTo x="2700" y="1351"/>
                <wp:lineTo x="18900" y="2742"/>
                <wp:lineTo x="2700" y="2700"/>
                <wp:lineTo x="2700" y="18900"/>
                <wp:lineTo x="18900" y="18900"/>
                <wp:lineTo x="18900" y="2742"/>
                <wp:lineTo x="2700" y="1351"/>
                <wp:lineTo x="19406" y="1434"/>
                <wp:lineTo x="19997" y="1898"/>
                <wp:lineTo x="20250" y="2447"/>
                <wp:lineTo x="20166" y="19406"/>
                <wp:lineTo x="19702" y="19997"/>
                <wp:lineTo x="19153" y="20250"/>
                <wp:lineTo x="2194" y="20166"/>
                <wp:lineTo x="1603" y="19702"/>
                <wp:lineTo x="1350" y="19153"/>
                <wp:lineTo x="1434" y="2194"/>
                <wp:lineTo x="1898" y="1603"/>
                <wp:lineTo x="2447" y="135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png"/>
                    <pic:cNvPicPr>
                      <a:picLocks noChangeAspect="1"/>
                    </pic:cNvPicPr>
                  </pic:nvPicPr>
                  <pic:blipFill>
                    <a:blip r:embed="rId7"/>
                    <a:stretch>
                      <a:fillRect/>
                    </a:stretch>
                  </pic:blipFill>
                  <pic:spPr>
                    <a:xfrm>
                      <a:off x="0" y="0"/>
                      <a:ext cx="255839" cy="255839"/>
                    </a:xfrm>
                    <a:prstGeom prst="rect">
                      <a:avLst/>
                    </a:prstGeom>
                    <a:ln w="12700" cap="flat">
                      <a:noFill/>
                      <a:miter lim="400000"/>
                    </a:ln>
                    <a:effectLst/>
                  </pic:spPr>
                </pic:pic>
              </a:graphicData>
            </a:graphic>
          </wp:anchor>
        </w:drawing>
      </w:r>
    </w:p>
    <w:p w14:paraId="470215B4" w14:textId="559771F3" w:rsidR="007849DD" w:rsidRDefault="00CB64E3">
      <w:pPr>
        <w:pStyle w:val="Body"/>
        <w:rPr>
          <w:rFonts w:hint="eastAsia"/>
        </w:rPr>
      </w:pPr>
      <w:r>
        <w:t>6. Slightly Happy (just a bit above neutral)</w:t>
      </w:r>
    </w:p>
    <w:p w14:paraId="3607688B" w14:textId="1F0A63ED" w:rsidR="007849DD" w:rsidRDefault="00727C37">
      <w:pPr>
        <w:pStyle w:val="Body"/>
        <w:rPr>
          <w:rFonts w:hint="eastAsia"/>
        </w:rPr>
      </w:pPr>
      <w:r>
        <w:rPr>
          <w:noProof/>
        </w:rPr>
        <w:drawing>
          <wp:anchor distT="152400" distB="152400" distL="152400" distR="152400" simplePos="0" relativeHeight="251664384" behindDoc="0" locked="0" layoutInCell="1" allowOverlap="1" wp14:anchorId="076915E2" wp14:editId="5B3861D9">
            <wp:simplePos x="0" y="0"/>
            <wp:positionH relativeFrom="margin">
              <wp:align>left</wp:align>
            </wp:positionH>
            <wp:positionV relativeFrom="line">
              <wp:posOffset>124460</wp:posOffset>
            </wp:positionV>
            <wp:extent cx="255270" cy="255270"/>
            <wp:effectExtent l="0" t="0" r="0" b="0"/>
            <wp:wrapThrough wrapText="bothSides" distL="152400" distR="152400">
              <wp:wrapPolygon edited="1">
                <wp:start x="2447" y="1350"/>
                <wp:lineTo x="2700" y="1351"/>
                <wp:lineTo x="18900" y="2742"/>
                <wp:lineTo x="2700" y="2700"/>
                <wp:lineTo x="2700" y="18900"/>
                <wp:lineTo x="18900" y="18900"/>
                <wp:lineTo x="18900" y="2742"/>
                <wp:lineTo x="2700" y="1351"/>
                <wp:lineTo x="19406" y="1434"/>
                <wp:lineTo x="19997" y="1898"/>
                <wp:lineTo x="20250" y="2447"/>
                <wp:lineTo x="20166" y="19406"/>
                <wp:lineTo x="19702" y="19997"/>
                <wp:lineTo x="19153" y="20250"/>
                <wp:lineTo x="2194" y="20166"/>
                <wp:lineTo x="1603" y="19702"/>
                <wp:lineTo x="1350" y="19153"/>
                <wp:lineTo x="1434" y="2194"/>
                <wp:lineTo x="1898" y="1603"/>
                <wp:lineTo x="2447" y="135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png"/>
                    <pic:cNvPicPr>
                      <a:picLocks noChangeAspect="1"/>
                    </pic:cNvPicPr>
                  </pic:nvPicPr>
                  <pic:blipFill>
                    <a:blip r:embed="rId7"/>
                    <a:stretch>
                      <a:fillRect/>
                    </a:stretch>
                  </pic:blipFill>
                  <pic:spPr>
                    <a:xfrm>
                      <a:off x="0" y="0"/>
                      <a:ext cx="255270" cy="255270"/>
                    </a:xfrm>
                    <a:prstGeom prst="rect">
                      <a:avLst/>
                    </a:prstGeom>
                    <a:ln w="12700" cap="flat">
                      <a:noFill/>
                      <a:miter lim="400000"/>
                    </a:ln>
                    <a:effectLst/>
                  </pic:spPr>
                </pic:pic>
              </a:graphicData>
            </a:graphic>
          </wp:anchor>
        </w:drawing>
      </w:r>
    </w:p>
    <w:p w14:paraId="55426147" w14:textId="1916B054" w:rsidR="007849DD" w:rsidRDefault="00CB64E3">
      <w:pPr>
        <w:pStyle w:val="Body"/>
        <w:rPr>
          <w:rFonts w:hint="eastAsia"/>
        </w:rPr>
      </w:pPr>
      <w:r>
        <w:t xml:space="preserve">5. </w:t>
      </w:r>
      <w:r w:rsidR="00727C37">
        <w:t xml:space="preserve">Neutral </w:t>
      </w:r>
      <w:r>
        <w:t>(</w:t>
      </w:r>
      <w:r w:rsidR="00727C37">
        <w:t>not particularly happy or unhappy</w:t>
      </w:r>
      <w:r>
        <w:t>)</w:t>
      </w:r>
    </w:p>
    <w:p w14:paraId="6E9AD741" w14:textId="77777777" w:rsidR="007849DD" w:rsidRDefault="00CB64E3">
      <w:pPr>
        <w:pStyle w:val="Body"/>
        <w:rPr>
          <w:rFonts w:hint="eastAsia"/>
        </w:rPr>
      </w:pPr>
      <w:r>
        <w:rPr>
          <w:noProof/>
        </w:rPr>
        <w:drawing>
          <wp:anchor distT="152400" distB="152400" distL="152400" distR="152400" simplePos="0" relativeHeight="251665408" behindDoc="0" locked="0" layoutInCell="1" allowOverlap="1" wp14:anchorId="742919DC" wp14:editId="28D4E39E">
            <wp:simplePos x="0" y="0"/>
            <wp:positionH relativeFrom="margin">
              <wp:align>left</wp:align>
            </wp:positionH>
            <wp:positionV relativeFrom="line">
              <wp:posOffset>125095</wp:posOffset>
            </wp:positionV>
            <wp:extent cx="255839" cy="255839"/>
            <wp:effectExtent l="0" t="0" r="0" b="0"/>
            <wp:wrapThrough wrapText="bothSides" distL="152400" distR="152400">
              <wp:wrapPolygon edited="1">
                <wp:start x="2447" y="1350"/>
                <wp:lineTo x="2700" y="1351"/>
                <wp:lineTo x="18900" y="2742"/>
                <wp:lineTo x="2700" y="2700"/>
                <wp:lineTo x="2700" y="18900"/>
                <wp:lineTo x="18900" y="18900"/>
                <wp:lineTo x="18900" y="2742"/>
                <wp:lineTo x="2700" y="1351"/>
                <wp:lineTo x="19406" y="1434"/>
                <wp:lineTo x="19997" y="1898"/>
                <wp:lineTo x="20250" y="2447"/>
                <wp:lineTo x="20166" y="19406"/>
                <wp:lineTo x="19702" y="19997"/>
                <wp:lineTo x="19153" y="20250"/>
                <wp:lineTo x="2194" y="20166"/>
                <wp:lineTo x="1603" y="19702"/>
                <wp:lineTo x="1350" y="19153"/>
                <wp:lineTo x="1434" y="2194"/>
                <wp:lineTo x="1898" y="1603"/>
                <wp:lineTo x="2447" y="135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sted-image.png"/>
                    <pic:cNvPicPr>
                      <a:picLocks noChangeAspect="1"/>
                    </pic:cNvPicPr>
                  </pic:nvPicPr>
                  <pic:blipFill>
                    <a:blip r:embed="rId7"/>
                    <a:stretch>
                      <a:fillRect/>
                    </a:stretch>
                  </pic:blipFill>
                  <pic:spPr>
                    <a:xfrm>
                      <a:off x="0" y="0"/>
                      <a:ext cx="255839" cy="255839"/>
                    </a:xfrm>
                    <a:prstGeom prst="rect">
                      <a:avLst/>
                    </a:prstGeom>
                    <a:ln w="12700" cap="flat">
                      <a:noFill/>
                      <a:miter lim="400000"/>
                    </a:ln>
                    <a:effectLst/>
                  </pic:spPr>
                </pic:pic>
              </a:graphicData>
            </a:graphic>
          </wp:anchor>
        </w:drawing>
      </w:r>
    </w:p>
    <w:p w14:paraId="5F0AB24D" w14:textId="2656D921" w:rsidR="007849DD" w:rsidRDefault="00CB64E3">
      <w:pPr>
        <w:pStyle w:val="Body"/>
        <w:rPr>
          <w:rFonts w:hint="eastAsia"/>
        </w:rPr>
      </w:pPr>
      <w:r>
        <w:t xml:space="preserve">4. </w:t>
      </w:r>
      <w:r w:rsidR="00727C37">
        <w:t>Slightly Unhappy (just a bit below neutral)</w:t>
      </w:r>
      <w:r w:rsidR="00727C37">
        <w:br/>
      </w:r>
      <w:r w:rsidR="00727C37">
        <w:rPr>
          <w:noProof/>
        </w:rPr>
        <w:drawing>
          <wp:anchor distT="152400" distB="152400" distL="152400" distR="152400" simplePos="0" relativeHeight="251666432" behindDoc="0" locked="0" layoutInCell="1" allowOverlap="1" wp14:anchorId="7E2F0EE3" wp14:editId="742A882E">
            <wp:simplePos x="0" y="0"/>
            <wp:positionH relativeFrom="margin">
              <wp:align>left</wp:align>
            </wp:positionH>
            <wp:positionV relativeFrom="line">
              <wp:posOffset>114300</wp:posOffset>
            </wp:positionV>
            <wp:extent cx="255839" cy="255839"/>
            <wp:effectExtent l="0" t="0" r="0" b="0"/>
            <wp:wrapThrough wrapText="bothSides" distL="152400" distR="152400">
              <wp:wrapPolygon edited="1">
                <wp:start x="2447" y="1350"/>
                <wp:lineTo x="2700" y="1351"/>
                <wp:lineTo x="18900" y="2742"/>
                <wp:lineTo x="2700" y="2700"/>
                <wp:lineTo x="2700" y="18900"/>
                <wp:lineTo x="18900" y="18900"/>
                <wp:lineTo x="18900" y="2742"/>
                <wp:lineTo x="2700" y="1351"/>
                <wp:lineTo x="19406" y="1434"/>
                <wp:lineTo x="19997" y="1898"/>
                <wp:lineTo x="20250" y="2447"/>
                <wp:lineTo x="20166" y="19406"/>
                <wp:lineTo x="19702" y="19997"/>
                <wp:lineTo x="19153" y="20250"/>
                <wp:lineTo x="2194" y="20166"/>
                <wp:lineTo x="1603" y="19702"/>
                <wp:lineTo x="1350" y="19153"/>
                <wp:lineTo x="1434" y="2194"/>
                <wp:lineTo x="1898" y="1603"/>
                <wp:lineTo x="2447" y="1350"/>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sted-image.png"/>
                    <pic:cNvPicPr>
                      <a:picLocks noChangeAspect="1"/>
                    </pic:cNvPicPr>
                  </pic:nvPicPr>
                  <pic:blipFill>
                    <a:blip r:embed="rId7"/>
                    <a:stretch>
                      <a:fillRect/>
                    </a:stretch>
                  </pic:blipFill>
                  <pic:spPr>
                    <a:xfrm>
                      <a:off x="0" y="0"/>
                      <a:ext cx="255839" cy="255839"/>
                    </a:xfrm>
                    <a:prstGeom prst="rect">
                      <a:avLst/>
                    </a:prstGeom>
                    <a:ln w="12700" cap="flat">
                      <a:noFill/>
                      <a:miter lim="400000"/>
                    </a:ln>
                    <a:effectLst/>
                  </pic:spPr>
                </pic:pic>
              </a:graphicData>
            </a:graphic>
          </wp:anchor>
        </w:drawing>
      </w:r>
    </w:p>
    <w:p w14:paraId="38671E39" w14:textId="2B3387D2" w:rsidR="007849DD" w:rsidRDefault="00CB64E3">
      <w:pPr>
        <w:pStyle w:val="Body"/>
        <w:rPr>
          <w:rFonts w:hint="eastAsia"/>
        </w:rPr>
      </w:pPr>
      <w:r>
        <w:t>3. Mildly Unhappy (just a little low)</w:t>
      </w:r>
    </w:p>
    <w:p w14:paraId="66FF39E9" w14:textId="24692E7E" w:rsidR="007849DD" w:rsidRDefault="00727C37">
      <w:pPr>
        <w:pStyle w:val="Body"/>
        <w:rPr>
          <w:rFonts w:hint="eastAsia"/>
        </w:rPr>
      </w:pPr>
      <w:r>
        <w:rPr>
          <w:noProof/>
        </w:rPr>
        <w:drawing>
          <wp:anchor distT="152400" distB="152400" distL="152400" distR="152400" simplePos="0" relativeHeight="251667456" behindDoc="0" locked="0" layoutInCell="1" allowOverlap="1" wp14:anchorId="361E1AD6" wp14:editId="23A6706A">
            <wp:simplePos x="0" y="0"/>
            <wp:positionH relativeFrom="margin">
              <wp:align>left</wp:align>
            </wp:positionH>
            <wp:positionV relativeFrom="line">
              <wp:posOffset>114300</wp:posOffset>
            </wp:positionV>
            <wp:extent cx="255839" cy="255839"/>
            <wp:effectExtent l="0" t="0" r="0" b="0"/>
            <wp:wrapThrough wrapText="bothSides" distL="152400" distR="152400">
              <wp:wrapPolygon edited="1">
                <wp:start x="2447" y="1350"/>
                <wp:lineTo x="2700" y="1351"/>
                <wp:lineTo x="18900" y="2742"/>
                <wp:lineTo x="2700" y="2700"/>
                <wp:lineTo x="2700" y="18900"/>
                <wp:lineTo x="18900" y="18900"/>
                <wp:lineTo x="18900" y="2742"/>
                <wp:lineTo x="2700" y="1351"/>
                <wp:lineTo x="19406" y="1434"/>
                <wp:lineTo x="19997" y="1898"/>
                <wp:lineTo x="20250" y="2447"/>
                <wp:lineTo x="20166" y="19406"/>
                <wp:lineTo x="19702" y="19997"/>
                <wp:lineTo x="19153" y="20250"/>
                <wp:lineTo x="2194" y="20166"/>
                <wp:lineTo x="1603" y="19702"/>
                <wp:lineTo x="1350" y="19153"/>
                <wp:lineTo x="1434" y="2194"/>
                <wp:lineTo x="1898" y="1603"/>
                <wp:lineTo x="2447" y="135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sted-image.png"/>
                    <pic:cNvPicPr>
                      <a:picLocks noChangeAspect="1"/>
                    </pic:cNvPicPr>
                  </pic:nvPicPr>
                  <pic:blipFill>
                    <a:blip r:embed="rId7"/>
                    <a:stretch>
                      <a:fillRect/>
                    </a:stretch>
                  </pic:blipFill>
                  <pic:spPr>
                    <a:xfrm>
                      <a:off x="0" y="0"/>
                      <a:ext cx="255839" cy="255839"/>
                    </a:xfrm>
                    <a:prstGeom prst="rect">
                      <a:avLst/>
                    </a:prstGeom>
                    <a:ln w="12700" cap="flat">
                      <a:noFill/>
                      <a:miter lim="400000"/>
                    </a:ln>
                    <a:effectLst/>
                  </pic:spPr>
                </pic:pic>
              </a:graphicData>
            </a:graphic>
          </wp:anchor>
        </w:drawing>
      </w:r>
    </w:p>
    <w:p w14:paraId="685D8B3D" w14:textId="68B50777" w:rsidR="007849DD" w:rsidRDefault="00CB64E3">
      <w:pPr>
        <w:pStyle w:val="Body"/>
        <w:rPr>
          <w:rFonts w:hint="eastAsia"/>
        </w:rPr>
      </w:pPr>
      <w:r>
        <w:t xml:space="preserve">2. </w:t>
      </w:r>
      <w:proofErr w:type="gramStart"/>
      <w:r>
        <w:t>Pretty Unhappy</w:t>
      </w:r>
      <w:proofErr w:type="gramEnd"/>
      <w:r>
        <w:t xml:space="preserve"> (somewhat “blue”, spirits down)</w:t>
      </w:r>
    </w:p>
    <w:p w14:paraId="67B39D11" w14:textId="03EC3D85" w:rsidR="007849DD" w:rsidRDefault="00727C37">
      <w:pPr>
        <w:pStyle w:val="Body"/>
        <w:rPr>
          <w:rFonts w:hint="eastAsia"/>
        </w:rPr>
      </w:pPr>
      <w:r>
        <w:rPr>
          <w:noProof/>
        </w:rPr>
        <w:drawing>
          <wp:anchor distT="152400" distB="152400" distL="152400" distR="152400" simplePos="0" relativeHeight="251668480" behindDoc="0" locked="0" layoutInCell="1" allowOverlap="1" wp14:anchorId="3E8798B4" wp14:editId="36C03466">
            <wp:simplePos x="0" y="0"/>
            <wp:positionH relativeFrom="margin">
              <wp:align>left</wp:align>
            </wp:positionH>
            <wp:positionV relativeFrom="line">
              <wp:posOffset>146685</wp:posOffset>
            </wp:positionV>
            <wp:extent cx="255270" cy="255270"/>
            <wp:effectExtent l="0" t="0" r="0" b="0"/>
            <wp:wrapThrough wrapText="bothSides" distL="152400" distR="152400">
              <wp:wrapPolygon edited="1">
                <wp:start x="2447" y="1350"/>
                <wp:lineTo x="2700" y="1351"/>
                <wp:lineTo x="18900" y="2742"/>
                <wp:lineTo x="2700" y="2700"/>
                <wp:lineTo x="2700" y="18900"/>
                <wp:lineTo x="18900" y="18900"/>
                <wp:lineTo x="18900" y="2742"/>
                <wp:lineTo x="2700" y="1351"/>
                <wp:lineTo x="19406" y="1434"/>
                <wp:lineTo x="19997" y="1898"/>
                <wp:lineTo x="20250" y="2447"/>
                <wp:lineTo x="20166" y="19406"/>
                <wp:lineTo x="19702" y="19997"/>
                <wp:lineTo x="19153" y="20250"/>
                <wp:lineTo x="2194" y="20166"/>
                <wp:lineTo x="1603" y="19702"/>
                <wp:lineTo x="1350" y="19153"/>
                <wp:lineTo x="1434" y="2194"/>
                <wp:lineTo x="1898" y="1603"/>
                <wp:lineTo x="2447" y="1350"/>
              </wp:wrapPolygon>
            </wp:wrapThrough>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sted-image.png"/>
                    <pic:cNvPicPr>
                      <a:picLocks noChangeAspect="1"/>
                    </pic:cNvPicPr>
                  </pic:nvPicPr>
                  <pic:blipFill>
                    <a:blip r:embed="rId7"/>
                    <a:stretch>
                      <a:fillRect/>
                    </a:stretch>
                  </pic:blipFill>
                  <pic:spPr>
                    <a:xfrm>
                      <a:off x="0" y="0"/>
                      <a:ext cx="255270" cy="255270"/>
                    </a:xfrm>
                    <a:prstGeom prst="rect">
                      <a:avLst/>
                    </a:prstGeom>
                    <a:ln w="12700" cap="flat">
                      <a:noFill/>
                      <a:miter lim="400000"/>
                    </a:ln>
                    <a:effectLst/>
                  </pic:spPr>
                </pic:pic>
              </a:graphicData>
            </a:graphic>
          </wp:anchor>
        </w:drawing>
      </w:r>
    </w:p>
    <w:p w14:paraId="709D8351" w14:textId="1E07EC4C" w:rsidR="007849DD" w:rsidRDefault="00CB64E3" w:rsidP="00727C37">
      <w:pPr>
        <w:pStyle w:val="Body"/>
        <w:numPr>
          <w:ilvl w:val="0"/>
          <w:numId w:val="4"/>
        </w:numPr>
        <w:ind w:hanging="450"/>
        <w:rPr>
          <w:rFonts w:hint="eastAsia"/>
        </w:rPr>
      </w:pPr>
      <w:r>
        <w:t>Very Unhappy (depressed, spirits very low)</w:t>
      </w:r>
    </w:p>
    <w:p w14:paraId="65C3BB13" w14:textId="77777777" w:rsidR="007849DD" w:rsidRDefault="00CB64E3">
      <w:pPr>
        <w:pStyle w:val="Body"/>
        <w:rPr>
          <w:rFonts w:hint="eastAsia"/>
        </w:rPr>
      </w:pPr>
      <w:r>
        <w:rPr>
          <w:noProof/>
        </w:rPr>
        <w:drawing>
          <wp:anchor distT="152400" distB="152400" distL="152400" distR="152400" simplePos="0" relativeHeight="251669504" behindDoc="0" locked="0" layoutInCell="1" allowOverlap="1" wp14:anchorId="7C5CF5D0" wp14:editId="5D40B666">
            <wp:simplePos x="0" y="0"/>
            <wp:positionH relativeFrom="margin">
              <wp:align>left</wp:align>
            </wp:positionH>
            <wp:positionV relativeFrom="line">
              <wp:posOffset>141151</wp:posOffset>
            </wp:positionV>
            <wp:extent cx="255839" cy="255839"/>
            <wp:effectExtent l="0" t="0" r="0" b="0"/>
            <wp:wrapThrough wrapText="bothSides" distL="152400" distR="152400">
              <wp:wrapPolygon edited="1">
                <wp:start x="2447" y="1350"/>
                <wp:lineTo x="2700" y="1351"/>
                <wp:lineTo x="18900" y="2742"/>
                <wp:lineTo x="2700" y="2700"/>
                <wp:lineTo x="2700" y="18900"/>
                <wp:lineTo x="18900" y="18900"/>
                <wp:lineTo x="18900" y="2742"/>
                <wp:lineTo x="2700" y="1351"/>
                <wp:lineTo x="19406" y="1434"/>
                <wp:lineTo x="19997" y="1898"/>
                <wp:lineTo x="20250" y="2447"/>
                <wp:lineTo x="20166" y="19406"/>
                <wp:lineTo x="19702" y="19997"/>
                <wp:lineTo x="19153" y="20250"/>
                <wp:lineTo x="2194" y="20166"/>
                <wp:lineTo x="1603" y="19702"/>
                <wp:lineTo x="1350" y="19153"/>
                <wp:lineTo x="1434" y="2194"/>
                <wp:lineTo x="1898" y="1603"/>
                <wp:lineTo x="2447" y="135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asted-image.png"/>
                    <pic:cNvPicPr>
                      <a:picLocks noChangeAspect="1"/>
                    </pic:cNvPicPr>
                  </pic:nvPicPr>
                  <pic:blipFill>
                    <a:blip r:embed="rId7"/>
                    <a:stretch>
                      <a:fillRect/>
                    </a:stretch>
                  </pic:blipFill>
                  <pic:spPr>
                    <a:xfrm>
                      <a:off x="0" y="0"/>
                      <a:ext cx="255839" cy="255839"/>
                    </a:xfrm>
                    <a:prstGeom prst="rect">
                      <a:avLst/>
                    </a:prstGeom>
                    <a:ln w="12700" cap="flat">
                      <a:noFill/>
                      <a:miter lim="400000"/>
                    </a:ln>
                    <a:effectLst/>
                  </pic:spPr>
                </pic:pic>
              </a:graphicData>
            </a:graphic>
          </wp:anchor>
        </w:drawing>
      </w:r>
    </w:p>
    <w:p w14:paraId="20ECC376" w14:textId="77777777" w:rsidR="007849DD" w:rsidRDefault="00CB64E3">
      <w:pPr>
        <w:pStyle w:val="Body"/>
        <w:rPr>
          <w:rFonts w:hint="eastAsia"/>
        </w:rPr>
      </w:pPr>
      <w:r>
        <w:t>0. Extremely Unhappy (utterly depressed, completely down)</w:t>
      </w:r>
    </w:p>
    <w:p w14:paraId="36134D80" w14:textId="77777777" w:rsidR="007849DD" w:rsidRDefault="007849DD">
      <w:pPr>
        <w:pStyle w:val="Body"/>
        <w:rPr>
          <w:rFonts w:hint="eastAsia"/>
        </w:rPr>
      </w:pPr>
    </w:p>
    <w:p w14:paraId="1D90F3DB" w14:textId="77777777" w:rsidR="007849DD" w:rsidRDefault="007849DD">
      <w:pPr>
        <w:pStyle w:val="Body"/>
        <w:rPr>
          <w:rFonts w:hint="eastAsia"/>
        </w:rPr>
      </w:pPr>
    </w:p>
    <w:p w14:paraId="5CE7CF8E" w14:textId="77777777" w:rsidR="007849DD" w:rsidRDefault="00CB64E3">
      <w:pPr>
        <w:pStyle w:val="Body"/>
        <w:rPr>
          <w:rFonts w:hint="eastAsia"/>
        </w:rPr>
      </w:pPr>
      <w:r>
        <w:t xml:space="preserve">Part II: Consider your emotions a moment further. On the average, what percent of the time do you feel happy? What percent of the time do you feel unhappy? What percent of the time do you feel neutral (neither happy nor unhappy)? Write down your best estimates, as well as you can, in the spaces below. Make sure the three figures add-up to equal 100%. </w:t>
      </w:r>
    </w:p>
    <w:p w14:paraId="441260DD" w14:textId="77777777" w:rsidR="007849DD" w:rsidRDefault="007849DD">
      <w:pPr>
        <w:pStyle w:val="Body"/>
        <w:rPr>
          <w:rFonts w:hint="eastAsia"/>
        </w:rPr>
      </w:pPr>
    </w:p>
    <w:p w14:paraId="101AD5CE" w14:textId="77777777" w:rsidR="007849DD" w:rsidRDefault="00CB64E3">
      <w:pPr>
        <w:pStyle w:val="Body"/>
        <w:rPr>
          <w:rFonts w:hint="eastAsia"/>
        </w:rPr>
      </w:pPr>
      <w:r>
        <w:t>ON AVERAGE:</w:t>
      </w:r>
    </w:p>
    <w:p w14:paraId="7088F94E" w14:textId="77777777" w:rsidR="007849DD" w:rsidRDefault="00CB64E3">
      <w:pPr>
        <w:pStyle w:val="Body"/>
        <w:rPr>
          <w:rFonts w:hint="eastAsia"/>
        </w:rPr>
      </w:pPr>
      <w:r>
        <w:tab/>
        <w:t xml:space="preserve">The percent of time I feel happy   </w:t>
      </w:r>
      <w:r>
        <w:rPr>
          <w:u w:val="single"/>
        </w:rPr>
        <w:tab/>
      </w:r>
      <w:r>
        <w:rPr>
          <w:u w:val="single"/>
        </w:rPr>
        <w:tab/>
      </w:r>
      <w:r>
        <w:t>%</w:t>
      </w:r>
    </w:p>
    <w:p w14:paraId="51D10B63" w14:textId="77777777" w:rsidR="007849DD" w:rsidRDefault="007849DD">
      <w:pPr>
        <w:pStyle w:val="Body"/>
        <w:rPr>
          <w:rFonts w:hint="eastAsia"/>
        </w:rPr>
      </w:pPr>
    </w:p>
    <w:p w14:paraId="5BAEBE16" w14:textId="77777777" w:rsidR="007849DD" w:rsidRDefault="00CB64E3">
      <w:pPr>
        <w:pStyle w:val="Body"/>
        <w:rPr>
          <w:rFonts w:hint="eastAsia"/>
        </w:rPr>
      </w:pPr>
      <w:r>
        <w:tab/>
        <w:t xml:space="preserve">The percent of time I feel unhappy </w:t>
      </w:r>
      <w:r>
        <w:rPr>
          <w:u w:val="single"/>
        </w:rPr>
        <w:tab/>
      </w:r>
      <w:r>
        <w:rPr>
          <w:u w:val="single"/>
        </w:rPr>
        <w:tab/>
      </w:r>
      <w:r>
        <w:t>%</w:t>
      </w:r>
    </w:p>
    <w:p w14:paraId="59BF4C20" w14:textId="77777777" w:rsidR="007849DD" w:rsidRDefault="007849DD">
      <w:pPr>
        <w:pStyle w:val="Body"/>
        <w:rPr>
          <w:rFonts w:hint="eastAsia"/>
        </w:rPr>
      </w:pPr>
    </w:p>
    <w:p w14:paraId="1AD84450" w14:textId="77777777" w:rsidR="007849DD" w:rsidRDefault="00CB64E3">
      <w:pPr>
        <w:pStyle w:val="Body"/>
        <w:rPr>
          <w:rFonts w:hint="eastAsia"/>
        </w:rPr>
      </w:pPr>
      <w:r>
        <w:tab/>
        <w:t xml:space="preserve">The percent of time I feel neutral </w:t>
      </w:r>
      <w:r>
        <w:rPr>
          <w:u w:val="single"/>
        </w:rPr>
        <w:tab/>
      </w:r>
      <w:r>
        <w:rPr>
          <w:u w:val="single"/>
        </w:rPr>
        <w:tab/>
      </w:r>
      <w:r>
        <w:t>%</w:t>
      </w:r>
    </w:p>
    <w:p w14:paraId="75C17EFC" w14:textId="77777777" w:rsidR="007849DD" w:rsidRDefault="007849DD">
      <w:pPr>
        <w:pStyle w:val="Body"/>
        <w:rPr>
          <w:rFonts w:hint="eastAsia"/>
        </w:rPr>
      </w:pPr>
    </w:p>
    <w:p w14:paraId="1B318628" w14:textId="77777777" w:rsidR="007849DD" w:rsidRDefault="00CB64E3">
      <w:pPr>
        <w:pStyle w:val="Body"/>
        <w:rPr>
          <w:rFonts w:hint="eastAsia"/>
        </w:rPr>
      </w:pPr>
      <w:r>
        <w:tab/>
      </w:r>
      <w:r>
        <w:tab/>
      </w:r>
      <w:r>
        <w:tab/>
      </w:r>
      <w:r>
        <w:tab/>
      </w:r>
      <w:r>
        <w:tab/>
      </w:r>
      <w:r>
        <w:tab/>
        <w:t xml:space="preserve">    TOTAL </w:t>
      </w:r>
      <w:proofErr w:type="gramStart"/>
      <w:r>
        <w:rPr>
          <w:u w:val="single"/>
        </w:rPr>
        <w:tab/>
        <w:t xml:space="preserve">  100</w:t>
      </w:r>
      <w:proofErr w:type="gramEnd"/>
      <w:r>
        <w:t>%</w:t>
      </w:r>
    </w:p>
    <w:sectPr w:rsidR="007849DD">
      <w:headerReference w:type="default" r:id="rId8"/>
      <w:footerReference w:type="default" r:id="rId9"/>
      <w:pgSz w:w="12240" w:h="15840"/>
      <w:pgMar w:top="720" w:right="720" w:bottom="720" w:left="720" w:header="18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027C7" w14:textId="77777777" w:rsidR="000939F6" w:rsidRDefault="000939F6">
      <w:r>
        <w:separator/>
      </w:r>
    </w:p>
  </w:endnote>
  <w:endnote w:type="continuationSeparator" w:id="0">
    <w:p w14:paraId="1774ED3B" w14:textId="77777777" w:rsidR="000939F6" w:rsidRDefault="0009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4DB7" w14:textId="77777777" w:rsidR="007849DD" w:rsidRDefault="007849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95557" w14:textId="77777777" w:rsidR="000939F6" w:rsidRDefault="000939F6">
      <w:r>
        <w:separator/>
      </w:r>
    </w:p>
  </w:footnote>
  <w:footnote w:type="continuationSeparator" w:id="0">
    <w:p w14:paraId="10C7902B" w14:textId="77777777" w:rsidR="000939F6" w:rsidRDefault="00093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9F03" w14:textId="77777777" w:rsidR="007849DD" w:rsidRDefault="007849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00B2C"/>
    <w:multiLevelType w:val="hybridMultilevel"/>
    <w:tmpl w:val="B2247B78"/>
    <w:lvl w:ilvl="0" w:tplc="0428B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3F0718"/>
    <w:multiLevelType w:val="hybridMultilevel"/>
    <w:tmpl w:val="EBE8D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F5256"/>
    <w:multiLevelType w:val="hybridMultilevel"/>
    <w:tmpl w:val="D1A42A9C"/>
    <w:styleLink w:val="Numbered"/>
    <w:lvl w:ilvl="0" w:tplc="139CA3B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5EA6F5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20284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018629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EFE67F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C4CBCA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2A636B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712FF7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F5E5C3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59B2CBB"/>
    <w:multiLevelType w:val="hybridMultilevel"/>
    <w:tmpl w:val="D1A42A9C"/>
    <w:numStyleLink w:val="Numbered"/>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9DD"/>
    <w:rsid w:val="000939F6"/>
    <w:rsid w:val="00727C37"/>
    <w:rsid w:val="007849DD"/>
    <w:rsid w:val="00A32A42"/>
    <w:rsid w:val="00CB64E3"/>
    <w:rsid w:val="00E2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ACA4"/>
  <w15:docId w15:val="{537F5A45-73D9-4F76-BB47-FB4E2D8E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ourier" w:hAnsi="Courier"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Courier"/>
        <a:ea typeface="Courier"/>
        <a:cs typeface="Courier"/>
      </a:majorFont>
      <a:minorFont>
        <a:latin typeface="Courier"/>
        <a:ea typeface="Courier"/>
        <a:cs typeface="Courie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Couri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ouri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4</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Carol VHAREN</dc:creator>
  <cp:lastModifiedBy>Rumzie, Megan M.</cp:lastModifiedBy>
  <cp:revision>2</cp:revision>
  <cp:lastPrinted>2020-09-15T17:57:00Z</cp:lastPrinted>
  <dcterms:created xsi:type="dcterms:W3CDTF">2020-09-15T18:56:00Z</dcterms:created>
  <dcterms:modified xsi:type="dcterms:W3CDTF">2020-09-15T18:56:00Z</dcterms:modified>
</cp:coreProperties>
</file>